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206F25B" w14:textId="77777777" w:rsidR="00816709" w:rsidRDefault="00E75568"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</w:rPr>
        <w:t>SGL Semester Planning Spring ‘19</w:t>
      </w:r>
    </w:p>
    <w:p w14:paraId="4F8C5271" w14:textId="77777777" w:rsidR="00816709" w:rsidRDefault="00816709">
      <w:pPr>
        <w:pStyle w:val="Body"/>
      </w:pPr>
    </w:p>
    <w:tbl>
      <w:tblPr>
        <w:tblW w:w="14255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2376"/>
        <w:gridCol w:w="2375"/>
        <w:gridCol w:w="2375"/>
        <w:gridCol w:w="2377"/>
        <w:gridCol w:w="2377"/>
        <w:gridCol w:w="2375"/>
      </w:tblGrid>
      <w:tr w:rsidR="00816709" w14:paraId="717E3043" w14:textId="77777777">
        <w:trPr>
          <w:trHeight w:hRule="exact" w:val="376"/>
          <w:tblHeader/>
        </w:trPr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39A88" w14:textId="77777777" w:rsidR="00816709" w:rsidRDefault="00E75568">
            <w:pPr>
              <w:pStyle w:val="FreeForm"/>
              <w:keepNext/>
              <w:jc w:val="center"/>
            </w:pPr>
            <w:r>
              <w:rPr>
                <w:b/>
                <w:bCs/>
              </w:rPr>
              <w:t>Week of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C3950" w14:textId="77777777" w:rsidR="00816709" w:rsidRDefault="00E75568">
            <w:pPr>
              <w:pStyle w:val="FreeForm"/>
              <w:keepNext/>
              <w:jc w:val="center"/>
            </w:pPr>
            <w:r>
              <w:rPr>
                <w:b/>
                <w:bCs/>
              </w:rPr>
              <w:t>Community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F66BD" w14:textId="77777777" w:rsidR="00816709" w:rsidRDefault="00E75568">
            <w:pPr>
              <w:pStyle w:val="FreeForm"/>
              <w:keepNext/>
              <w:jc w:val="center"/>
            </w:pPr>
            <w:r>
              <w:rPr>
                <w:b/>
                <w:bCs/>
              </w:rPr>
              <w:t>Word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52EBC" w14:textId="77777777" w:rsidR="00816709" w:rsidRDefault="00E75568">
            <w:pPr>
              <w:pStyle w:val="FreeForm"/>
              <w:keepNext/>
              <w:jc w:val="center"/>
            </w:pPr>
            <w:r>
              <w:rPr>
                <w:b/>
                <w:bCs/>
              </w:rPr>
              <w:t>Worship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EC67A" w14:textId="77777777" w:rsidR="00816709" w:rsidRDefault="00E75568">
            <w:pPr>
              <w:pStyle w:val="FreeForm"/>
              <w:keepNext/>
              <w:jc w:val="center"/>
            </w:pPr>
            <w:r>
              <w:rPr>
                <w:b/>
                <w:bCs/>
              </w:rPr>
              <w:t>Witness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10A8B" w14:textId="77777777" w:rsidR="00816709" w:rsidRDefault="00E75568">
            <w:pPr>
              <w:pStyle w:val="FreeForm"/>
              <w:keepNext/>
              <w:jc w:val="center"/>
            </w:pPr>
            <w:r>
              <w:rPr>
                <w:b/>
                <w:bCs/>
              </w:rPr>
              <w:t>Synergy</w:t>
            </w:r>
          </w:p>
        </w:tc>
      </w:tr>
      <w:tr w:rsidR="00816709" w14:paraId="19E33FC5" w14:textId="77777777">
        <w:tblPrEx>
          <w:shd w:val="clear" w:color="auto" w:fill="auto"/>
        </w:tblPrEx>
        <w:trPr>
          <w:trHeight w:hRule="exact" w:val="376"/>
        </w:trPr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E7C45" w14:textId="77777777" w:rsidR="00816709" w:rsidRDefault="00E75568">
            <w:pPr>
              <w:pStyle w:val="FreeForm"/>
            </w:pPr>
            <w:r>
              <w:t>Jan. 6th</w:t>
            </w:r>
          </w:p>
          <w:p w14:paraId="73C220BB" w14:textId="77777777" w:rsidR="00816709" w:rsidRDefault="00816709">
            <w:pPr>
              <w:pStyle w:val="FreeForm"/>
            </w:pP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E9294" w14:textId="77777777" w:rsidR="00816709" w:rsidRDefault="00816709"/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A204B" w14:textId="77777777" w:rsidR="00816709" w:rsidRDefault="00E75568">
            <w:pPr>
              <w:pStyle w:val="FreeForm"/>
            </w:pPr>
            <w:r>
              <w:rPr>
                <w:sz w:val="18"/>
                <w:szCs w:val="18"/>
              </w:rPr>
              <w:t>Vision Cast Semester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59FB6" w14:textId="77777777" w:rsidR="00816709" w:rsidRDefault="00816709"/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CC104" w14:textId="77777777" w:rsidR="00816709" w:rsidRDefault="00816709"/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57D43" w14:textId="77777777" w:rsidR="00816709" w:rsidRDefault="00816709"/>
        </w:tc>
      </w:tr>
      <w:tr w:rsidR="00816709" w14:paraId="5D26708B" w14:textId="77777777" w:rsidTr="00F935A8">
        <w:tblPrEx>
          <w:shd w:val="clear" w:color="auto" w:fill="auto"/>
        </w:tblPrEx>
        <w:trPr>
          <w:trHeight w:hRule="exact" w:val="642"/>
        </w:trPr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22688" w14:textId="77777777" w:rsidR="00816709" w:rsidRDefault="00E75568">
            <w:pPr>
              <w:pStyle w:val="Body"/>
              <w:rPr>
                <w:sz w:val="16"/>
                <w:szCs w:val="16"/>
              </w:rPr>
            </w:pPr>
            <w:r>
              <w:t>Jan. 13th</w:t>
            </w:r>
          </w:p>
          <w:p w14:paraId="595D1190" w14:textId="77777777" w:rsidR="00816709" w:rsidRDefault="00816709">
            <w:pPr>
              <w:pStyle w:val="Body"/>
            </w:pP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79934" w14:textId="77777777" w:rsidR="00816709" w:rsidRDefault="00816709"/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D3C34" w14:textId="040BF61C" w:rsidR="00816709" w:rsidRDefault="00F935A8">
            <w:r>
              <w:t>Philippians 1:1-11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B6856" w14:textId="2D1E24E0" w:rsidR="00816709" w:rsidRDefault="00F935A8">
            <w:r>
              <w:t>Joy cards throughout semester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E9618" w14:textId="77777777" w:rsidR="00816709" w:rsidRDefault="00816709"/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0CAF2" w14:textId="77777777" w:rsidR="00816709" w:rsidRDefault="00816709"/>
        </w:tc>
      </w:tr>
      <w:tr w:rsidR="00816709" w14:paraId="767ABBD7" w14:textId="77777777">
        <w:tblPrEx>
          <w:shd w:val="clear" w:color="auto" w:fill="auto"/>
        </w:tblPrEx>
        <w:trPr>
          <w:trHeight w:hRule="exact" w:val="376"/>
        </w:trPr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85B0A" w14:textId="77777777" w:rsidR="00816709" w:rsidRDefault="00E75568">
            <w:pPr>
              <w:pStyle w:val="Body"/>
            </w:pPr>
            <w:r>
              <w:t>Jan. 20th</w:t>
            </w:r>
          </w:p>
          <w:p w14:paraId="0989609C" w14:textId="77777777" w:rsidR="00816709" w:rsidRDefault="00816709">
            <w:pPr>
              <w:pStyle w:val="Body"/>
            </w:pP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BE935" w14:textId="77777777" w:rsidR="00816709" w:rsidRDefault="00816709"/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E7A5B" w14:textId="0C120D5D" w:rsidR="00816709" w:rsidRDefault="00F935A8">
            <w:r>
              <w:t>Phil. 1:12-30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8E8AC" w14:textId="77777777" w:rsidR="00816709" w:rsidRDefault="00816709"/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2F2BE" w14:textId="77777777" w:rsidR="00816709" w:rsidRDefault="00816709"/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717DA" w14:textId="77777777" w:rsidR="00816709" w:rsidRDefault="00816709"/>
        </w:tc>
      </w:tr>
      <w:tr w:rsidR="00816709" w14:paraId="1E86369B" w14:textId="77777777" w:rsidTr="00F935A8">
        <w:tblPrEx>
          <w:shd w:val="clear" w:color="auto" w:fill="auto"/>
        </w:tblPrEx>
        <w:trPr>
          <w:trHeight w:hRule="exact" w:val="669"/>
        </w:trPr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52967" w14:textId="77777777" w:rsidR="00816709" w:rsidRDefault="00E75568">
            <w:pPr>
              <w:pStyle w:val="Body"/>
            </w:pPr>
            <w:r>
              <w:t>Jan. 27th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24FD3" w14:textId="0863622E" w:rsidR="00816709" w:rsidRDefault="00F935A8">
            <w:r>
              <w:t>Panel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D31B7" w14:textId="5134E581" w:rsidR="00816709" w:rsidRDefault="00F935A8">
            <w:r>
              <w:t>Buffer week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8E7B7" w14:textId="5982A544" w:rsidR="00816709" w:rsidRDefault="00816709"/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E0DBB" w14:textId="77777777" w:rsidR="00816709" w:rsidRDefault="00816709"/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1938B" w14:textId="729E11A7" w:rsidR="00816709" w:rsidRDefault="00F935A8">
            <w:r>
              <w:t xml:space="preserve">UC panel w/ boys </w:t>
            </w:r>
            <w:proofErr w:type="spellStart"/>
            <w:r>
              <w:t>fr</w:t>
            </w:r>
            <w:proofErr w:type="spellEnd"/>
            <w:r>
              <w:t xml:space="preserve"> sg</w:t>
            </w:r>
          </w:p>
        </w:tc>
      </w:tr>
      <w:tr w:rsidR="00816709" w14:paraId="56CA2179" w14:textId="77777777">
        <w:tblPrEx>
          <w:shd w:val="clear" w:color="auto" w:fill="auto"/>
        </w:tblPrEx>
        <w:trPr>
          <w:trHeight w:hRule="exact" w:val="376"/>
        </w:trPr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99C92" w14:textId="77777777" w:rsidR="00816709" w:rsidRDefault="00E75568">
            <w:pPr>
              <w:pStyle w:val="FreeForm"/>
            </w:pPr>
            <w:r>
              <w:t>Feb. 3rd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852B9" w14:textId="2A133334" w:rsidR="00816709" w:rsidRDefault="00F935A8">
            <w:r>
              <w:t>Retreat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A5A32" w14:textId="73FFA08A" w:rsidR="00816709" w:rsidRDefault="00F935A8">
            <w:r>
              <w:t>Phil. 2:1-11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32BF2" w14:textId="77777777" w:rsidR="00816709" w:rsidRDefault="00816709"/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9BF74" w14:textId="77777777" w:rsidR="00816709" w:rsidRDefault="00816709"/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28520" w14:textId="77777777" w:rsidR="00816709" w:rsidRDefault="00816709"/>
        </w:tc>
      </w:tr>
      <w:tr w:rsidR="00816709" w14:paraId="5E4A982F" w14:textId="77777777" w:rsidTr="00F935A8">
        <w:tblPrEx>
          <w:shd w:val="clear" w:color="auto" w:fill="auto"/>
        </w:tblPrEx>
        <w:trPr>
          <w:trHeight w:hRule="exact" w:val="687"/>
        </w:trPr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2FABF" w14:textId="77777777" w:rsidR="00816709" w:rsidRDefault="00E75568">
            <w:pPr>
              <w:pStyle w:val="FreeForm"/>
            </w:pPr>
            <w:r>
              <w:t>Feb. 10th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A386C" w14:textId="77777777" w:rsidR="00816709" w:rsidRDefault="00E75568">
            <w:pPr>
              <w:pStyle w:val="FreeForm"/>
            </w:pPr>
            <w:r>
              <w:rPr>
                <w:sz w:val="28"/>
                <w:szCs w:val="28"/>
              </w:rPr>
              <w:t>SWAP WEEK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34234" w14:textId="77777777" w:rsidR="00816709" w:rsidRDefault="00E75568">
            <w:pPr>
              <w:pStyle w:val="FreeForm"/>
            </w:pPr>
            <w:r>
              <w:rPr>
                <w:sz w:val="28"/>
                <w:szCs w:val="28"/>
              </w:rPr>
              <w:t>SWAP WEEK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F9CDB" w14:textId="77777777" w:rsidR="00816709" w:rsidRDefault="00E75568">
            <w:pPr>
              <w:pStyle w:val="FreeForm"/>
            </w:pPr>
            <w:r>
              <w:rPr>
                <w:sz w:val="28"/>
                <w:szCs w:val="28"/>
              </w:rPr>
              <w:t>SWAP WEEK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160D7" w14:textId="77777777" w:rsidR="00816709" w:rsidRDefault="00E75568">
            <w:pPr>
              <w:pStyle w:val="FreeForm"/>
            </w:pPr>
            <w:r>
              <w:rPr>
                <w:sz w:val="28"/>
                <w:szCs w:val="28"/>
              </w:rPr>
              <w:t>SWAP WEEK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CE56E" w14:textId="77777777" w:rsidR="00816709" w:rsidRDefault="00E75568">
            <w:pPr>
              <w:pStyle w:val="FreeForm"/>
            </w:pPr>
            <w:r>
              <w:rPr>
                <w:sz w:val="28"/>
                <w:szCs w:val="28"/>
              </w:rPr>
              <w:t>SWAP WEEK</w:t>
            </w:r>
          </w:p>
        </w:tc>
      </w:tr>
      <w:tr w:rsidR="00816709" w14:paraId="5DFC0CC0" w14:textId="77777777" w:rsidTr="00F935A8">
        <w:tblPrEx>
          <w:shd w:val="clear" w:color="auto" w:fill="auto"/>
        </w:tblPrEx>
        <w:trPr>
          <w:trHeight w:hRule="exact" w:val="669"/>
        </w:trPr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D1A23" w14:textId="77777777" w:rsidR="00816709" w:rsidRDefault="00E75568">
            <w:pPr>
              <w:pStyle w:val="FreeForm"/>
            </w:pPr>
            <w:r>
              <w:t xml:space="preserve">Feb. </w:t>
            </w:r>
            <w:r>
              <w:t>17th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0B376" w14:textId="29153C30" w:rsidR="00816709" w:rsidRDefault="00F935A8">
            <w:proofErr w:type="spellStart"/>
            <w:r>
              <w:t>GALentine’s</w:t>
            </w:r>
            <w:proofErr w:type="spellEnd"/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1B4B9" w14:textId="217DDF84" w:rsidR="00816709" w:rsidRDefault="00F935A8">
            <w:r>
              <w:t>Phil. 2:12-18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EE48B" w14:textId="312BA1E9" w:rsidR="00816709" w:rsidRDefault="00F935A8">
            <w:r>
              <w:t xml:space="preserve">Scripture – lectio </w:t>
            </w:r>
            <w:proofErr w:type="spellStart"/>
            <w:r>
              <w:t>divina</w:t>
            </w:r>
            <w:proofErr w:type="spellEnd"/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258FA" w14:textId="77777777" w:rsidR="00816709" w:rsidRDefault="00816709"/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C364D" w14:textId="77777777" w:rsidR="00816709" w:rsidRDefault="00816709"/>
        </w:tc>
      </w:tr>
      <w:tr w:rsidR="00816709" w14:paraId="61B4C2A5" w14:textId="77777777" w:rsidTr="00F935A8">
        <w:tblPrEx>
          <w:shd w:val="clear" w:color="auto" w:fill="auto"/>
        </w:tblPrEx>
        <w:trPr>
          <w:trHeight w:hRule="exact" w:val="669"/>
        </w:trPr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2075B" w14:textId="77777777" w:rsidR="00816709" w:rsidRDefault="00E75568">
            <w:pPr>
              <w:pStyle w:val="FreeForm"/>
            </w:pPr>
            <w:r>
              <w:t>Feb. 24th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0ED38" w14:textId="7643B102" w:rsidR="00816709" w:rsidRDefault="00F935A8">
            <w:r>
              <w:t>Women’s conference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98245" w14:textId="7F11228E" w:rsidR="00816709" w:rsidRDefault="00F935A8">
            <w:r>
              <w:t>Buffer week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74D89" w14:textId="5184C01E" w:rsidR="00816709" w:rsidRDefault="00F935A8">
            <w:r>
              <w:t>Chat ab. Large group talks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64AA6" w14:textId="131F92B3" w:rsidR="00816709" w:rsidRDefault="00F935A8">
            <w:r>
              <w:t>Invite a friend to WC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A9FE4" w14:textId="2E75E872" w:rsidR="00816709" w:rsidRDefault="00F935A8">
            <w:r>
              <w:t>Volunteer at Blue Ridge Food Bank</w:t>
            </w:r>
          </w:p>
        </w:tc>
      </w:tr>
      <w:tr w:rsidR="00816709" w14:paraId="4B561087" w14:textId="77777777">
        <w:tblPrEx>
          <w:shd w:val="clear" w:color="auto" w:fill="auto"/>
        </w:tblPrEx>
        <w:trPr>
          <w:trHeight w:hRule="exact" w:val="376"/>
        </w:trPr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C2575" w14:textId="77777777" w:rsidR="00816709" w:rsidRDefault="00E75568">
            <w:pPr>
              <w:pStyle w:val="FreeForm"/>
            </w:pPr>
            <w:r>
              <w:t>March 10th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5DA75" w14:textId="3AC2EA8D" w:rsidR="00816709" w:rsidRDefault="00F935A8">
            <w:r>
              <w:t>Catch-up on break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ABC81" w14:textId="4167577C" w:rsidR="00816709" w:rsidRDefault="00F935A8">
            <w:r>
              <w:t>Catch-up on break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E8066" w14:textId="77777777" w:rsidR="00816709" w:rsidRDefault="00816709"/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0933C" w14:textId="77777777" w:rsidR="00816709" w:rsidRDefault="00816709"/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D37E4" w14:textId="77777777" w:rsidR="00816709" w:rsidRDefault="00816709"/>
        </w:tc>
      </w:tr>
      <w:tr w:rsidR="00816709" w14:paraId="46773756" w14:textId="77777777">
        <w:tblPrEx>
          <w:shd w:val="clear" w:color="auto" w:fill="auto"/>
        </w:tblPrEx>
        <w:trPr>
          <w:trHeight w:hRule="exact" w:val="376"/>
        </w:trPr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4D7B2" w14:textId="77777777" w:rsidR="00816709" w:rsidRDefault="00E75568">
            <w:pPr>
              <w:pStyle w:val="FreeForm"/>
            </w:pPr>
            <w:r>
              <w:t>March 17th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39A88" w14:textId="77777777" w:rsidR="00816709" w:rsidRDefault="00816709"/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C4F91" w14:textId="6A2735E5" w:rsidR="00816709" w:rsidRDefault="00F935A8">
            <w:r>
              <w:t>Phil. 2:19-30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52067" w14:textId="7C6C9F60" w:rsidR="00816709" w:rsidRDefault="00F935A8">
            <w:r>
              <w:t>Scripture – OIA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8E823" w14:textId="77777777" w:rsidR="00816709" w:rsidRDefault="00816709"/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E3C97" w14:textId="77777777" w:rsidR="00816709" w:rsidRDefault="00816709"/>
        </w:tc>
      </w:tr>
      <w:tr w:rsidR="00816709" w14:paraId="2FFC6EC6" w14:textId="77777777" w:rsidTr="00F935A8">
        <w:tblPrEx>
          <w:shd w:val="clear" w:color="auto" w:fill="auto"/>
        </w:tblPrEx>
        <w:trPr>
          <w:trHeight w:hRule="exact" w:val="723"/>
        </w:trPr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2A6D8" w14:textId="77777777" w:rsidR="00816709" w:rsidRDefault="00E75568">
            <w:pPr>
              <w:pStyle w:val="FreeForm"/>
            </w:pPr>
            <w:r>
              <w:t>March 24th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7AD0C" w14:textId="77777777" w:rsidR="00816709" w:rsidRDefault="00816709"/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67382" w14:textId="755D68C9" w:rsidR="00816709" w:rsidRDefault="00F935A8">
            <w:r>
              <w:t>Phi. 3:1-11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A2D60" w14:textId="77777777" w:rsidR="00816709" w:rsidRDefault="00816709"/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B8BF8" w14:textId="7E52FF8D" w:rsidR="00816709" w:rsidRDefault="00F935A8">
            <w:r>
              <w:t>Bring a hallmate to dinner w/ the sg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5AFF6" w14:textId="64D9AFE3" w:rsidR="00816709" w:rsidRDefault="00F935A8">
            <w:r>
              <w:t>Have D-team come to teach ab. discipleship</w:t>
            </w:r>
          </w:p>
        </w:tc>
      </w:tr>
      <w:tr w:rsidR="00816709" w14:paraId="41832FA2" w14:textId="77777777" w:rsidTr="00F935A8">
        <w:tblPrEx>
          <w:shd w:val="clear" w:color="auto" w:fill="auto"/>
        </w:tblPrEx>
        <w:trPr>
          <w:trHeight w:hRule="exact" w:val="795"/>
        </w:trPr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265E5" w14:textId="77777777" w:rsidR="00816709" w:rsidRDefault="00E75568">
            <w:pPr>
              <w:pStyle w:val="FreeForm"/>
            </w:pPr>
            <w:r>
              <w:t>March 31st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BAC00" w14:textId="721B2373" w:rsidR="00816709" w:rsidRDefault="00F935A8">
            <w:r>
              <w:t>Puppy farm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2637B" w14:textId="2890FA04" w:rsidR="00816709" w:rsidRDefault="00F935A8">
            <w:r>
              <w:t>Phil. 3:12-21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F2A3E" w14:textId="77777777" w:rsidR="00816709" w:rsidRDefault="00816709"/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46E16" w14:textId="77777777" w:rsidR="00816709" w:rsidRDefault="00816709"/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FE223" w14:textId="49FE93EE" w:rsidR="00816709" w:rsidRDefault="00F935A8">
            <w:r>
              <w:t>Make dinner for UC girls sg</w:t>
            </w:r>
          </w:p>
        </w:tc>
      </w:tr>
      <w:tr w:rsidR="00816709" w14:paraId="65CC3C78" w14:textId="77777777">
        <w:tblPrEx>
          <w:shd w:val="clear" w:color="auto" w:fill="auto"/>
        </w:tblPrEx>
        <w:trPr>
          <w:trHeight w:hRule="exact" w:val="376"/>
        </w:trPr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73F4E" w14:textId="77777777" w:rsidR="00816709" w:rsidRDefault="00E75568">
            <w:pPr>
              <w:pStyle w:val="FreeForm"/>
            </w:pPr>
            <w:r>
              <w:t>April 7th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46AED" w14:textId="77777777" w:rsidR="00816709" w:rsidRDefault="00816709"/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6ECE7" w14:textId="59D72559" w:rsidR="00816709" w:rsidRDefault="00F935A8">
            <w:r>
              <w:t>Phil. 4:1-9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B157C" w14:textId="6826CC6D" w:rsidR="00816709" w:rsidRDefault="00F935A8">
            <w:r>
              <w:t xml:space="preserve">Scripture - </w:t>
            </w:r>
            <w:proofErr w:type="spellStart"/>
            <w:r>
              <w:t>devos</w:t>
            </w:r>
            <w:proofErr w:type="spellEnd"/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41F66" w14:textId="77777777" w:rsidR="00816709" w:rsidRDefault="00816709"/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54E5E" w14:textId="77777777" w:rsidR="00816709" w:rsidRDefault="00816709"/>
        </w:tc>
      </w:tr>
      <w:tr w:rsidR="00816709" w14:paraId="040434EF" w14:textId="77777777">
        <w:tblPrEx>
          <w:shd w:val="clear" w:color="auto" w:fill="auto"/>
        </w:tblPrEx>
        <w:trPr>
          <w:trHeight w:hRule="exact" w:val="376"/>
        </w:trPr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8BD01" w14:textId="77777777" w:rsidR="00816709" w:rsidRDefault="00E75568">
            <w:pPr>
              <w:pStyle w:val="Body"/>
            </w:pPr>
            <w:r>
              <w:lastRenderedPageBreak/>
              <w:t>April 14th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7C168" w14:textId="77777777" w:rsidR="00816709" w:rsidRDefault="00816709"/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377CA" w14:textId="75729153" w:rsidR="00816709" w:rsidRDefault="00F935A8">
            <w:r>
              <w:t>Phil. 4:10-23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76564" w14:textId="77777777" w:rsidR="00816709" w:rsidRDefault="00816709"/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95B1D" w14:textId="77777777" w:rsidR="00816709" w:rsidRDefault="00816709"/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91A55" w14:textId="77777777" w:rsidR="00816709" w:rsidRDefault="00816709"/>
        </w:tc>
      </w:tr>
      <w:tr w:rsidR="00816709" w14:paraId="58FB847E" w14:textId="77777777" w:rsidTr="00F935A8">
        <w:tblPrEx>
          <w:shd w:val="clear" w:color="auto" w:fill="auto"/>
        </w:tblPrEx>
        <w:trPr>
          <w:trHeight w:hRule="exact" w:val="660"/>
        </w:trPr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F5738" w14:textId="77777777" w:rsidR="00816709" w:rsidRDefault="00E75568">
            <w:pPr>
              <w:pStyle w:val="FreeForm"/>
            </w:pPr>
            <w:r>
              <w:t>April 21st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1C122" w14:textId="3824C12D" w:rsidR="00816709" w:rsidRDefault="00F935A8">
            <w:r>
              <w:t>End of year celebration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AFB43" w14:textId="1755C84B" w:rsidR="00816709" w:rsidRDefault="00F935A8">
            <w:r>
              <w:t>Reflect on semester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5FEDF" w14:textId="77777777" w:rsidR="00816709" w:rsidRDefault="00816709"/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FA06D" w14:textId="77777777" w:rsidR="00816709" w:rsidRDefault="00816709"/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A79B1" w14:textId="77777777" w:rsidR="00816709" w:rsidRDefault="00816709"/>
        </w:tc>
      </w:tr>
    </w:tbl>
    <w:p w14:paraId="4416C617" w14:textId="77777777" w:rsidR="00816709" w:rsidRDefault="00816709">
      <w:pPr>
        <w:pStyle w:val="Body"/>
      </w:pPr>
    </w:p>
    <w:sectPr w:rsidR="008167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080" w:right="360" w:bottom="1080" w:left="72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17812D" w14:textId="77777777" w:rsidR="00E75568" w:rsidRDefault="00E75568">
      <w:r>
        <w:separator/>
      </w:r>
    </w:p>
  </w:endnote>
  <w:endnote w:type="continuationSeparator" w:id="0">
    <w:p w14:paraId="2DCC74AB" w14:textId="77777777" w:rsidR="00E75568" w:rsidRDefault="00E75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8B8E4" w14:textId="77777777" w:rsidR="00F935A8" w:rsidRDefault="00F935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16E3A" w14:textId="371AB9D6" w:rsidR="00816709" w:rsidRDefault="00E75568">
    <w:pPr>
      <w:pStyle w:val="HeaderFooter"/>
      <w:rPr>
        <w:sz w:val="16"/>
        <w:szCs w:val="16"/>
      </w:rPr>
    </w:pPr>
    <w:r>
      <w:rPr>
        <w:sz w:val="16"/>
        <w:szCs w:val="16"/>
        <w:lang w:val="de-DE"/>
      </w:rPr>
      <w:t>Semester Goal:</w:t>
    </w:r>
    <w:r w:rsidR="00F935A8">
      <w:rPr>
        <w:sz w:val="16"/>
        <w:szCs w:val="16"/>
        <w:lang w:val="de-DE"/>
      </w:rPr>
      <w:t xml:space="preserve"> </w:t>
    </w:r>
    <w:bookmarkStart w:id="0" w:name="_GoBack"/>
    <w:r w:rsidR="00F935A8">
      <w:rPr>
        <w:sz w:val="16"/>
        <w:szCs w:val="16"/>
        <w:lang w:val="de-DE"/>
      </w:rPr>
      <w:t>T</w:t>
    </w:r>
    <w:r w:rsidR="00B562BF">
      <w:rPr>
        <w:sz w:val="16"/>
        <w:szCs w:val="16"/>
        <w:lang w:val="de-DE"/>
      </w:rPr>
      <w:t>hat they may develop a genuine relationship with Jesus not based on situational circumstances and gain a personal walk with the Lord through daily scripture reading and mentorship</w:t>
    </w:r>
  </w:p>
  <w:bookmarkEnd w:id="0"/>
  <w:p w14:paraId="270E773F" w14:textId="77777777" w:rsidR="00816709" w:rsidRDefault="00E75568">
    <w:pPr>
      <w:pStyle w:val="FreeForm"/>
      <w:spacing w:line="340" w:lineRule="atLeast"/>
    </w:pPr>
    <w:r>
      <w:rPr>
        <w:rFonts w:ascii="Arial" w:hAnsi="Arial"/>
        <w:sz w:val="16"/>
        <w:szCs w:val="16"/>
      </w:rPr>
      <w:t xml:space="preserve">Synergy: The purpose of the synergy column is to collaborate as a chapter by </w:t>
    </w:r>
    <w:r>
      <w:rPr>
        <w:rFonts w:ascii="Arial" w:hAnsi="Arial"/>
        <w:sz w:val="16"/>
        <w:szCs w:val="16"/>
      </w:rPr>
      <w:t>leveraging and valuing each other's strengths for the purpose of growth in one</w:t>
    </w:r>
    <w:r>
      <w:rPr>
        <w:rFonts w:ascii="Arial" w:hAnsi="Arial"/>
        <w:sz w:val="16"/>
        <w:szCs w:val="16"/>
      </w:rPr>
      <w:t>’</w:t>
    </w:r>
    <w:r>
      <w:rPr>
        <w:rFonts w:ascii="Arial" w:hAnsi="Arial"/>
        <w:sz w:val="16"/>
        <w:szCs w:val="16"/>
      </w:rPr>
      <w:t>s own weaknesses.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048F7" w14:textId="77777777" w:rsidR="00F935A8" w:rsidRDefault="00F935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DDBD38" w14:textId="77777777" w:rsidR="00E75568" w:rsidRDefault="00E75568">
      <w:r>
        <w:separator/>
      </w:r>
    </w:p>
  </w:footnote>
  <w:footnote w:type="continuationSeparator" w:id="0">
    <w:p w14:paraId="079F6A69" w14:textId="77777777" w:rsidR="00E75568" w:rsidRDefault="00E75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BC1DF" w14:textId="77777777" w:rsidR="00F935A8" w:rsidRDefault="00F935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9EAF6" w14:textId="77777777" w:rsidR="00816709" w:rsidRDefault="00816709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05891" w14:textId="77777777" w:rsidR="00F935A8" w:rsidRDefault="00F935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709"/>
    <w:rsid w:val="00816709"/>
    <w:rsid w:val="00B562BF"/>
    <w:rsid w:val="00CA04CB"/>
    <w:rsid w:val="00E75568"/>
    <w:rsid w:val="00F9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CC551"/>
  <w15:docId w15:val="{5E1A688F-B891-47E1-9FD5-EF3260544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hAnsi="Helvetica" w:cs="Arial Unicode MS"/>
      <w:color w:val="000000"/>
    </w:rPr>
  </w:style>
  <w:style w:type="paragraph" w:customStyle="1" w:styleId="FreeForm">
    <w:name w:val="Free Form"/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Helvetica" w:cs="Arial Unicode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935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35A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935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35A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 Penny</dc:creator>
  <cp:lastModifiedBy>Meredith Penny</cp:lastModifiedBy>
  <cp:revision>2</cp:revision>
  <dcterms:created xsi:type="dcterms:W3CDTF">2019-01-13T16:56:00Z</dcterms:created>
  <dcterms:modified xsi:type="dcterms:W3CDTF">2019-01-13T16:56:00Z</dcterms:modified>
</cp:coreProperties>
</file>